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5E22" w14:textId="77777777" w:rsidR="009C6FA8" w:rsidRPr="009C6FA8" w:rsidRDefault="009C6FA8" w:rsidP="009C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FA8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0510047D" w14:textId="77777777" w:rsidR="009C6FA8" w:rsidRPr="009C6FA8" w:rsidRDefault="009C6FA8" w:rsidP="009C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FA8">
        <w:rPr>
          <w:rFonts w:ascii="Times New Roman" w:hAnsi="Times New Roman" w:cs="Times New Roman"/>
          <w:b/>
          <w:sz w:val="24"/>
          <w:szCs w:val="24"/>
        </w:rPr>
        <w:t>KANDYDATA DO KLASY PIERWSZEJ</w:t>
      </w:r>
    </w:p>
    <w:p w14:paraId="5288E37C" w14:textId="77777777" w:rsidR="009C6FA8" w:rsidRDefault="009C6FA8" w:rsidP="009C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FA8">
        <w:rPr>
          <w:rFonts w:ascii="Times New Roman" w:hAnsi="Times New Roman" w:cs="Times New Roman"/>
          <w:b/>
          <w:sz w:val="24"/>
          <w:szCs w:val="24"/>
        </w:rPr>
        <w:t>Zespołu Szkolno Przedszkolnego w Lelowie – Szkoła Podstawowa w Lelowie</w:t>
      </w:r>
    </w:p>
    <w:p w14:paraId="688BEF1A" w14:textId="164AD0ED" w:rsidR="009C6FA8" w:rsidRPr="009C6FA8" w:rsidRDefault="00E82577" w:rsidP="009C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A4679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A46798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9C6FA8" w:rsidRPr="009C6FA8" w14:paraId="101EA1A7" w14:textId="77777777" w:rsidTr="00836C7F">
        <w:tc>
          <w:tcPr>
            <w:tcW w:w="9212" w:type="dxa"/>
            <w:gridSpan w:val="2"/>
          </w:tcPr>
          <w:p w14:paraId="5B60973A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DANE OGÓLNE KANDYDATA: </w:t>
            </w:r>
          </w:p>
          <w:p w14:paraId="239683A8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>a) nazwisko i imię (imiona): 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599F9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>b) imię i nazwisko ojca (prawneg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opiekuna): ………………………………………………...</w:t>
            </w: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0CC68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>c) imię i nazwisko matki (prawnego opiekuna): 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</w:tr>
      <w:tr w:rsidR="009C6FA8" w:rsidRPr="009C6FA8" w14:paraId="262429DE" w14:textId="77777777" w:rsidTr="009C6FA8">
        <w:tc>
          <w:tcPr>
            <w:tcW w:w="4606" w:type="dxa"/>
          </w:tcPr>
          <w:p w14:paraId="022C3E6A" w14:textId="77777777" w:rsid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>2. Data urodzenia:</w:t>
            </w:r>
          </w:p>
          <w:p w14:paraId="76632B91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8B4952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3. Miejsce urodzenia: </w:t>
            </w:r>
          </w:p>
          <w:p w14:paraId="5B88B211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A8" w:rsidRPr="009C6FA8" w14:paraId="1688C1A3" w14:textId="77777777" w:rsidTr="007720CA">
        <w:tc>
          <w:tcPr>
            <w:tcW w:w="9212" w:type="dxa"/>
            <w:gridSpan w:val="2"/>
          </w:tcPr>
          <w:p w14:paraId="5466EE82" w14:textId="77777777" w:rsid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4. Numer PESEL*: </w:t>
            </w:r>
          </w:p>
          <w:p w14:paraId="0BD8C84C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A8" w:rsidRPr="009C6FA8" w14:paraId="1366CDED" w14:textId="77777777" w:rsidTr="00836299">
        <w:tc>
          <w:tcPr>
            <w:tcW w:w="9212" w:type="dxa"/>
            <w:gridSpan w:val="2"/>
          </w:tcPr>
          <w:p w14:paraId="17793C45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5. Adres miejsca zamieszkania rodziców (prawnych opiekunów): </w:t>
            </w:r>
          </w:p>
          <w:p w14:paraId="2109E36F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A8" w:rsidRPr="009C6FA8" w14:paraId="219F16A6" w14:textId="77777777" w:rsidTr="00AD5E9D">
        <w:tc>
          <w:tcPr>
            <w:tcW w:w="9212" w:type="dxa"/>
            <w:gridSpan w:val="2"/>
          </w:tcPr>
          <w:p w14:paraId="69F6C434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6.Adres miejsca zamieszkania kandydata: </w:t>
            </w:r>
          </w:p>
          <w:p w14:paraId="3AD1E731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A8" w:rsidRPr="009C6FA8" w14:paraId="0FFBDAA9" w14:textId="77777777" w:rsidTr="00764902">
        <w:tc>
          <w:tcPr>
            <w:tcW w:w="9212" w:type="dxa"/>
            <w:gridSpan w:val="2"/>
          </w:tcPr>
          <w:p w14:paraId="6F349B98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7. Adres poczty elektronicznej**: </w:t>
            </w:r>
          </w:p>
          <w:p w14:paraId="50420663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A8" w:rsidRPr="009C6FA8" w14:paraId="59A6581B" w14:textId="77777777" w:rsidTr="00320937">
        <w:tc>
          <w:tcPr>
            <w:tcW w:w="9212" w:type="dxa"/>
            <w:gridSpan w:val="2"/>
          </w:tcPr>
          <w:p w14:paraId="4C003EF0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8. Numery kontaktowe rodziców (prawnych opiekunów)**: </w:t>
            </w:r>
          </w:p>
          <w:p w14:paraId="407B6A35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A8" w:rsidRPr="009C6FA8" w14:paraId="0DF75F79" w14:textId="77777777" w:rsidTr="009C6FA8">
        <w:tc>
          <w:tcPr>
            <w:tcW w:w="4606" w:type="dxa"/>
          </w:tcPr>
          <w:p w14:paraId="5D8EF061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a) nr telefonu ojca (prawnego opiekuna): </w:t>
            </w:r>
          </w:p>
          <w:p w14:paraId="4FA89AA5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2418AE1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A8">
              <w:rPr>
                <w:rFonts w:ascii="Times New Roman" w:hAnsi="Times New Roman" w:cs="Times New Roman"/>
                <w:sz w:val="24"/>
                <w:szCs w:val="24"/>
              </w:rPr>
              <w:t xml:space="preserve">b) nr telefonu matki (prawnego opiekuna): </w:t>
            </w:r>
          </w:p>
          <w:p w14:paraId="77799288" w14:textId="77777777" w:rsidR="009C6FA8" w:rsidRPr="009C6FA8" w:rsidRDefault="009C6FA8" w:rsidP="009C6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A8" w:rsidRPr="009C6FA8" w14:paraId="1E9A77D1" w14:textId="77777777" w:rsidTr="003133E7">
        <w:tc>
          <w:tcPr>
            <w:tcW w:w="9212" w:type="dxa"/>
            <w:gridSpan w:val="2"/>
          </w:tcPr>
          <w:p w14:paraId="6616665E" w14:textId="77777777" w:rsidR="009C6FA8" w:rsidRPr="00E851BF" w:rsidRDefault="009C6FA8" w:rsidP="009C6F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51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Pouczenie </w:t>
            </w:r>
          </w:p>
          <w:p w14:paraId="046213F2" w14:textId="77777777" w:rsidR="009C6FA8" w:rsidRPr="00E851BF" w:rsidRDefault="009C6FA8" w:rsidP="009C6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Administratorem danych osobowych zawartych w niniejszym wniosku oraz załącznikach do </w:t>
            </w:r>
          </w:p>
          <w:p w14:paraId="41A3DEB1" w14:textId="77777777" w:rsidR="009C6FA8" w:rsidRPr="00E851BF" w:rsidRDefault="009C6FA8" w:rsidP="009C6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wniosku jest dyrektor szkoły. Dane osobowe będą wykorzystywane wyłącznie dla potrzeb </w:t>
            </w:r>
          </w:p>
          <w:p w14:paraId="46A2F37C" w14:textId="77777777" w:rsidR="009C6FA8" w:rsidRPr="00E851BF" w:rsidRDefault="009C6FA8" w:rsidP="009C6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związanych z postępowaniem rekrutacyjnym prowadzonym na podstawie ustawy z dnia 7 </w:t>
            </w:r>
          </w:p>
          <w:p w14:paraId="7463A4F3" w14:textId="77777777" w:rsidR="009C6FA8" w:rsidRPr="00E851BF" w:rsidRDefault="009C6FA8" w:rsidP="009C6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września 1991r. o systemie oświaty (Dz.U. Nr 256, poz. 2572 z późn. zm.). </w:t>
            </w:r>
          </w:p>
          <w:p w14:paraId="2DBBF45E" w14:textId="77777777" w:rsidR="009C6FA8" w:rsidRPr="009C6FA8" w:rsidRDefault="009C6FA8" w:rsidP="009C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35336" w14:textId="77777777" w:rsidR="009C6FA8" w:rsidRPr="00E851BF" w:rsidRDefault="009C6FA8" w:rsidP="009C6F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51BF">
        <w:rPr>
          <w:rFonts w:ascii="Times New Roman" w:hAnsi="Times New Roman" w:cs="Times New Roman"/>
          <w:i/>
          <w:sz w:val="24"/>
          <w:szCs w:val="24"/>
        </w:rPr>
        <w:t xml:space="preserve">* (w przypadku braku numeru PESEL należy podać serię i numer paszportu lub innego </w:t>
      </w:r>
    </w:p>
    <w:p w14:paraId="5FCC00A1" w14:textId="77777777" w:rsidR="009C6FA8" w:rsidRPr="00E851BF" w:rsidRDefault="009C6FA8" w:rsidP="00E851BF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E851BF">
        <w:rPr>
          <w:rFonts w:ascii="Times New Roman" w:hAnsi="Times New Roman" w:cs="Times New Roman"/>
          <w:i/>
          <w:sz w:val="24"/>
          <w:szCs w:val="24"/>
        </w:rPr>
        <w:t xml:space="preserve">dokumentu potwierdzającego tożsamość kandydata) </w:t>
      </w:r>
    </w:p>
    <w:p w14:paraId="3040FB4D" w14:textId="77777777" w:rsidR="009C6FA8" w:rsidRPr="00E851BF" w:rsidRDefault="009C6FA8" w:rsidP="009C6F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51BF">
        <w:rPr>
          <w:rFonts w:ascii="Times New Roman" w:hAnsi="Times New Roman" w:cs="Times New Roman"/>
          <w:i/>
          <w:sz w:val="24"/>
          <w:szCs w:val="24"/>
        </w:rPr>
        <w:t xml:space="preserve">** (należy wypełnić w przypadku posiadania) </w:t>
      </w:r>
    </w:p>
    <w:p w14:paraId="47F59882" w14:textId="77777777" w:rsidR="009C6FA8" w:rsidRDefault="009C6FA8" w:rsidP="009C6FA8"/>
    <w:p w14:paraId="33E87D68" w14:textId="77777777" w:rsidR="00E851BF" w:rsidRDefault="00E851BF" w:rsidP="009C6FA8"/>
    <w:p w14:paraId="791FD1E0" w14:textId="77777777" w:rsidR="009C6FA8" w:rsidRDefault="009C6FA8" w:rsidP="009C6FA8">
      <w:pPr>
        <w:spacing w:after="0"/>
      </w:pPr>
      <w:r>
        <w:t xml:space="preserve">……………………………………………………..                                                   ...…………………………………………...………... </w:t>
      </w:r>
    </w:p>
    <w:p w14:paraId="54C36912" w14:textId="77777777" w:rsidR="009C6FA8" w:rsidRDefault="009C6FA8" w:rsidP="00E851BF">
      <w:pPr>
        <w:spacing w:after="0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9C6FA8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(miejscowość/data)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9C6FA8">
        <w:rPr>
          <w:rFonts w:ascii="Times New Roman" w:hAnsi="Times New Roman" w:cs="Times New Roman"/>
          <w:sz w:val="24"/>
          <w:szCs w:val="24"/>
          <w:vertAlign w:val="superscript"/>
        </w:rPr>
        <w:t xml:space="preserve"> (podpis rodziców/</w:t>
      </w:r>
      <w:r w:rsidR="00DE6D5D">
        <w:rPr>
          <w:rFonts w:ascii="Times New Roman" w:hAnsi="Times New Roman" w:cs="Times New Roman"/>
          <w:sz w:val="24"/>
          <w:szCs w:val="24"/>
          <w:vertAlign w:val="superscript"/>
        </w:rPr>
        <w:t xml:space="preserve"> prawnych </w:t>
      </w:r>
      <w:r w:rsidRPr="009C6FA8">
        <w:rPr>
          <w:rFonts w:ascii="Times New Roman" w:hAnsi="Times New Roman" w:cs="Times New Roman"/>
          <w:sz w:val="24"/>
          <w:szCs w:val="24"/>
          <w:vertAlign w:val="superscript"/>
        </w:rPr>
        <w:t>opiekunów)</w:t>
      </w:r>
    </w:p>
    <w:sectPr w:rsidR="009C6FA8" w:rsidSect="00226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A8"/>
    <w:rsid w:val="00020C46"/>
    <w:rsid w:val="00182896"/>
    <w:rsid w:val="0022604F"/>
    <w:rsid w:val="003B577B"/>
    <w:rsid w:val="005153EC"/>
    <w:rsid w:val="00581F3C"/>
    <w:rsid w:val="00701E28"/>
    <w:rsid w:val="009C6FA8"/>
    <w:rsid w:val="00A46798"/>
    <w:rsid w:val="00BC6451"/>
    <w:rsid w:val="00C236B1"/>
    <w:rsid w:val="00DE6D5D"/>
    <w:rsid w:val="00E82577"/>
    <w:rsid w:val="00E851BF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7C74"/>
  <w15:docId w15:val="{E667481B-2984-4BAE-A04A-35EF370E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Bąbka</dc:creator>
  <cp:lastModifiedBy>Maja  Dymińska-Czyż</cp:lastModifiedBy>
  <cp:revision>3</cp:revision>
  <dcterms:created xsi:type="dcterms:W3CDTF">2024-02-13T11:14:00Z</dcterms:created>
  <dcterms:modified xsi:type="dcterms:W3CDTF">2025-02-03T13:46:00Z</dcterms:modified>
</cp:coreProperties>
</file>